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DA" w:rsidRDefault="0088569B" w:rsidP="0088569B">
      <w:pPr>
        <w:pStyle w:val="a3"/>
        <w:rPr>
          <w:noProof/>
        </w:rPr>
      </w:pPr>
      <w:r>
        <w:t xml:space="preserve">Расскажу на примере своей ситуации: есть шнурок из Китая версия 1.59, PIC18F458. Захотелось попытаться воспользоваться версией софта OP-COM 131223c + 150406b DB 2015 + </w:t>
      </w:r>
      <w:proofErr w:type="spellStart"/>
      <w:r>
        <w:t>OcFlash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HQ </w:t>
      </w:r>
      <w:proofErr w:type="spellStart"/>
      <w:r>
        <w:t>Clone</w:t>
      </w:r>
      <w:proofErr w:type="spellEnd"/>
      <w:r>
        <w:t xml:space="preserve">. Установил софт, обновил прошивку шнурка до версии 1.60, так как данный софт работает со шнурками начиная с версии от </w:t>
      </w:r>
      <w:proofErr w:type="gramStart"/>
      <w:r>
        <w:t>1.60 .</w:t>
      </w:r>
      <w:proofErr w:type="gramEnd"/>
      <w:r>
        <w:t xml:space="preserve"> Попытался запустить OP-COM 131223c + 150406b DB 2015 + </w:t>
      </w:r>
      <w:proofErr w:type="spellStart"/>
      <w:r>
        <w:t>OcFlash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HQ </w:t>
      </w:r>
      <w:proofErr w:type="spellStart"/>
      <w:r>
        <w:t>Clone</w:t>
      </w:r>
      <w:proofErr w:type="spellEnd"/>
      <w:r>
        <w:t xml:space="preserve"> без шнурка - попросила присоединить шнурок, присоединил шнур - программа вообще никаким образом не запускалась. Я </w:t>
      </w:r>
      <w:proofErr w:type="gramStart"/>
      <w:r>
        <w:t>решил</w:t>
      </w:r>
      <w:proofErr w:type="gramEnd"/>
      <w:r>
        <w:t xml:space="preserve"> что нужно попытаться запустить софт подключив шнур к машине, что и сделал. В итоге убитый оп-ком, с невозможностью залить прошивку в него никаким софтом. Есть </w:t>
      </w:r>
      <w:proofErr w:type="gramStart"/>
      <w:r>
        <w:t>куча инструкций и устройств</w:t>
      </w:r>
      <w:proofErr w:type="gramEnd"/>
      <w:r>
        <w:t xml:space="preserve"> которые могут восстановить оп-ком. На али экспрессе это </w:t>
      </w:r>
      <w:proofErr w:type="spellStart"/>
      <w:r>
        <w:t>pickit</w:t>
      </w:r>
      <w:proofErr w:type="spellEnd"/>
      <w:r>
        <w:t xml:space="preserve">. Я уже собрался его </w:t>
      </w:r>
      <w:proofErr w:type="gramStart"/>
      <w:r>
        <w:t>покупать</w:t>
      </w:r>
      <w:proofErr w:type="gramEnd"/>
      <w:r>
        <w:t xml:space="preserve"> но, благодаря человечку из Украины "</w:t>
      </w:r>
      <w:proofErr w:type="spellStart"/>
      <w:r>
        <w:t>kolondrej</w:t>
      </w:r>
      <w:proofErr w:type="spellEnd"/>
      <w:r>
        <w:t>" я оживил свой оп-ком. </w:t>
      </w:r>
      <w:r>
        <w:br/>
        <w:t xml:space="preserve">Нам </w:t>
      </w:r>
      <w:proofErr w:type="gramStart"/>
      <w:r>
        <w:t>понадобится :</w:t>
      </w:r>
      <w:proofErr w:type="gramEnd"/>
      <w:r>
        <w:t xml:space="preserve"> 1. софт - </w:t>
      </w:r>
      <w:proofErr w:type="spellStart"/>
      <w:r>
        <w:t>OcflashPRO</w:t>
      </w:r>
      <w:proofErr w:type="spellEnd"/>
      <w:r>
        <w:t xml:space="preserve"> 2. драйвера FTDI; 3. дамп файл FTDI (будет залит в убитый оп-ком); 4. файлы </w:t>
      </w:r>
      <w:proofErr w:type="spellStart"/>
      <w:r>
        <w:t>hex</w:t>
      </w:r>
      <w:proofErr w:type="spellEnd"/>
      <w:r>
        <w:t xml:space="preserve"> -прошивки шнурка. </w:t>
      </w:r>
      <w:proofErr w:type="gramStart"/>
      <w:r>
        <w:t>Итак</w:t>
      </w:r>
      <w:proofErr w:type="gramEnd"/>
      <w:r>
        <w:t xml:space="preserve"> присоединяем шнур к </w:t>
      </w:r>
      <w:bookmarkStart w:id="0" w:name="_GoBack"/>
      <w:bookmarkEnd w:id="0"/>
      <w:r>
        <w:t>компьютеру и запускаем OcflashPRO.exe - выглядит так.</w:t>
      </w:r>
      <w:r w:rsidR="005746DA" w:rsidRPr="005746DA">
        <w:rPr>
          <w:noProof/>
        </w:rPr>
        <w:t xml:space="preserve"> </w:t>
      </w:r>
    </w:p>
    <w:p w:rsidR="0088569B" w:rsidRDefault="005746DA" w:rsidP="0088569B">
      <w:pPr>
        <w:pStyle w:val="a3"/>
      </w:pPr>
      <w:r>
        <w:rPr>
          <w:noProof/>
        </w:rPr>
        <w:drawing>
          <wp:inline distT="0" distB="0" distL="0" distR="0" wp14:anchorId="653E89F9" wp14:editId="14669D78">
            <wp:extent cx="5940425" cy="3508564"/>
            <wp:effectExtent l="0" t="0" r="3175" b="0"/>
            <wp:docPr id="2" name="Рисунок 2" descr="https://carmasters.org/downloads/monthly_07_2015/post-15836-0-62042400-143815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masters.org/downloads/monthly_07_2015/post-15836-0-62042400-14381569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9B" w:rsidRDefault="0088569B" w:rsidP="0088569B">
      <w:pPr>
        <w:pStyle w:val="a3"/>
      </w:pPr>
      <w:r>
        <w:t xml:space="preserve">Затем с правой стороны </w:t>
      </w:r>
      <w:proofErr w:type="gramStart"/>
      <w:r>
        <w:t>окна ,</w:t>
      </w:r>
      <w:proofErr w:type="gramEnd"/>
      <w:r>
        <w:t xml:space="preserve"> раздел FTDI жмем кнопку </w:t>
      </w:r>
      <w:proofErr w:type="spellStart"/>
      <w:r>
        <w:t>File</w:t>
      </w:r>
      <w:proofErr w:type="spellEnd"/>
      <w:r>
        <w:t xml:space="preserve"> -&gt; </w:t>
      </w:r>
      <w:proofErr w:type="spellStart"/>
      <w:r>
        <w:t>Device</w:t>
      </w:r>
      <w:proofErr w:type="spellEnd"/>
      <w:r>
        <w:t xml:space="preserve">. Выбираем дамп файл FTDI - FTDI_Dump_1038A12C.ocfd . Он лежит в папке с программой </w:t>
      </w:r>
      <w:proofErr w:type="spellStart"/>
      <w:r>
        <w:t>OcflashPRO</w:t>
      </w:r>
      <w:proofErr w:type="spellEnd"/>
      <w:r>
        <w:t xml:space="preserve">. Начинается заливка дампа, после чего программа сообщит о успешной заливке и оп-ком определится компьютером. После чего ставим драйвера для оп-кома. И устанавливаем нужную версию прошивки. На этом все. Мне данный способ помог, возможно еще кому-то поможет </w:t>
      </w:r>
    </w:p>
    <w:p w:rsidR="00DC1668" w:rsidRDefault="00DC1668" w:rsidP="0088569B">
      <w:pPr>
        <w:pStyle w:val="a3"/>
      </w:pPr>
    </w:p>
    <w:sectPr w:rsidR="00DC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9B"/>
    <w:rsid w:val="0000013E"/>
    <w:rsid w:val="0001476B"/>
    <w:rsid w:val="00043FF3"/>
    <w:rsid w:val="0007752B"/>
    <w:rsid w:val="001202D3"/>
    <w:rsid w:val="00125A06"/>
    <w:rsid w:val="00187349"/>
    <w:rsid w:val="001C4641"/>
    <w:rsid w:val="00227721"/>
    <w:rsid w:val="00252D77"/>
    <w:rsid w:val="0027540C"/>
    <w:rsid w:val="00292266"/>
    <w:rsid w:val="003B0E97"/>
    <w:rsid w:val="003E0782"/>
    <w:rsid w:val="003F6AC5"/>
    <w:rsid w:val="004117A0"/>
    <w:rsid w:val="004A092C"/>
    <w:rsid w:val="004A33D2"/>
    <w:rsid w:val="004A6EEC"/>
    <w:rsid w:val="004C40BD"/>
    <w:rsid w:val="004F11FC"/>
    <w:rsid w:val="005170F2"/>
    <w:rsid w:val="00567A68"/>
    <w:rsid w:val="005746DA"/>
    <w:rsid w:val="00593EBC"/>
    <w:rsid w:val="005B3C5A"/>
    <w:rsid w:val="006759EF"/>
    <w:rsid w:val="00680CC4"/>
    <w:rsid w:val="00696654"/>
    <w:rsid w:val="006F16A4"/>
    <w:rsid w:val="00750255"/>
    <w:rsid w:val="007549C6"/>
    <w:rsid w:val="00757B5C"/>
    <w:rsid w:val="007A492D"/>
    <w:rsid w:val="0088569B"/>
    <w:rsid w:val="008B09D6"/>
    <w:rsid w:val="008B6BEC"/>
    <w:rsid w:val="008D63A4"/>
    <w:rsid w:val="008F22A7"/>
    <w:rsid w:val="0095454B"/>
    <w:rsid w:val="00A9553E"/>
    <w:rsid w:val="00AE1906"/>
    <w:rsid w:val="00B17007"/>
    <w:rsid w:val="00B96914"/>
    <w:rsid w:val="00BC48F3"/>
    <w:rsid w:val="00BD3177"/>
    <w:rsid w:val="00C77FB6"/>
    <w:rsid w:val="00CA0CC6"/>
    <w:rsid w:val="00CB2239"/>
    <w:rsid w:val="00D02A65"/>
    <w:rsid w:val="00D60B3C"/>
    <w:rsid w:val="00D62034"/>
    <w:rsid w:val="00D925FE"/>
    <w:rsid w:val="00DC1668"/>
    <w:rsid w:val="00E92530"/>
    <w:rsid w:val="00EF4890"/>
    <w:rsid w:val="00F960E7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69D29-197A-418C-BE2F-AEE96E8B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dcterms:created xsi:type="dcterms:W3CDTF">2019-05-18T01:51:00Z</dcterms:created>
  <dcterms:modified xsi:type="dcterms:W3CDTF">2022-02-11T12:01:00Z</dcterms:modified>
</cp:coreProperties>
</file>